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Style w:val="8"/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Style w:val="8"/>
          <w:rFonts w:hint="eastAsia" w:ascii="黑体" w:hAnsi="黑体" w:eastAsia="黑体" w:cs="黑体"/>
          <w:sz w:val="36"/>
          <w:szCs w:val="44"/>
          <w:lang w:val="en-US" w:eastAsia="zh-CN"/>
        </w:rPr>
        <w:t>2023年</w:t>
      </w:r>
      <w:r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  <w:t>呼伦贝尔职业技术学院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  <w:t>竞争性比选</w:t>
      </w:r>
      <w:bookmarkStart w:id="0" w:name="_GoBack"/>
      <w:bookmarkEnd w:id="0"/>
      <w:r>
        <w:rPr>
          <w:rStyle w:val="8"/>
          <w:rFonts w:hint="eastAsia" w:ascii="黑体" w:hAnsi="黑体" w:eastAsia="黑体" w:cs="黑体"/>
          <w:sz w:val="36"/>
          <w:szCs w:val="44"/>
          <w:lang w:eastAsia="zh-CN"/>
        </w:rPr>
        <w:t>事业单位工作人员报名表</w:t>
      </w:r>
    </w:p>
    <w:tbl>
      <w:tblPr>
        <w:tblStyle w:val="6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96"/>
        <w:gridCol w:w="564"/>
        <w:gridCol w:w="477"/>
        <w:gridCol w:w="603"/>
        <w:gridCol w:w="466"/>
        <w:gridCol w:w="794"/>
        <w:gridCol w:w="360"/>
        <w:gridCol w:w="900"/>
        <w:gridCol w:w="144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姓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性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出生年月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(  周岁)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民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籍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出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生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参加工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健康状况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专业技术职务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spacing w:val="-12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spacing w:val="-12"/>
                <w:kern w:val="0"/>
                <w:sz w:val="24"/>
                <w:shd w:val="clear" w:color="auto" w:fill="auto"/>
                <w:lang w:val="en-US" w:eastAsia="zh-CN"/>
              </w:rPr>
              <w:t>专业技术  岗位等级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全日制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教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育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在职教育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职务职级</w:t>
            </w:r>
          </w:p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1095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编制性质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u w:val="none"/>
                <w:shd w:val="clear" w:color="auto" w:fill="auto"/>
                <w:lang w:eastAsia="zh-CN"/>
              </w:rPr>
              <w:t>列编时间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095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身份证号</w:t>
            </w:r>
          </w:p>
        </w:tc>
        <w:tc>
          <w:tcPr>
            <w:tcW w:w="360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手机号码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1095" w:type="dxa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eastAsia" w:ascii="宋体" w:hAnsi="宋体"/>
                <w:i/>
                <w:iCs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报名岗位</w:t>
            </w:r>
          </w:p>
        </w:tc>
        <w:tc>
          <w:tcPr>
            <w:tcW w:w="8280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个人简历</w:t>
            </w:r>
          </w:p>
        </w:tc>
        <w:tc>
          <w:tcPr>
            <w:tcW w:w="8280" w:type="dxa"/>
            <w:gridSpan w:val="10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2" w:hRule="atLeast"/>
        </w:trPr>
        <w:tc>
          <w:tcPr>
            <w:tcW w:w="1095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奖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惩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情</w:t>
            </w:r>
          </w:p>
          <w:p>
            <w:pPr>
              <w:spacing w:line="280" w:lineRule="exact"/>
              <w:jc w:val="center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况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spacing w:val="-6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年度考核结果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eastAsia="zh-CN"/>
              </w:rPr>
              <w:t>（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  <w:t>近2 年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 xml:space="preserve">家 </w:t>
            </w:r>
            <w:r>
              <w:rPr>
                <w:rStyle w:val="8"/>
                <w:rFonts w:hint="eastAsia" w:ascii="宋体" w:hAnsi="宋体"/>
                <w:spacing w:val="-6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  <w:t>员</w:t>
            </w:r>
          </w:p>
          <w:p>
            <w:pPr>
              <w:jc w:val="both"/>
              <w:rPr>
                <w:rStyle w:val="8"/>
                <w:rFonts w:ascii="宋体" w:hAnsi="宋体"/>
                <w:spacing w:val="-6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称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谓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姓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名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政治面貌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工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作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单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位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及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职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主管部门意见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</w:t>
            </w:r>
          </w:p>
          <w:p>
            <w:pPr>
              <w:jc w:val="both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Style w:val="8"/>
                <w:rFonts w:hint="default" w:ascii="宋体" w:hAnsi="宋体"/>
                <w:kern w:val="0"/>
                <w:sz w:val="24"/>
                <w:shd w:val="clear" w:color="auto" w:fill="auto"/>
                <w:lang w:val="en" w:eastAsia="zh-CN"/>
              </w:rPr>
              <w:t xml:space="preserve">                </w:t>
            </w: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旗市区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8"/>
                <w:rFonts w:hint="eastAsia" w:ascii="宋体" w:hAnsi="宋体" w:eastAsia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组织（人社）部门意见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                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</w:t>
            </w:r>
          </w:p>
          <w:p>
            <w:pPr>
              <w:ind w:firstLine="4320" w:firstLineChars="1800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比选单位</w:t>
            </w:r>
            <w:r>
              <w:rPr>
                <w:rStyle w:val="8"/>
                <w:rFonts w:hint="eastAsia" w:ascii="宋体" w:hAnsi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报名审核</w:t>
            </w: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意见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jc w:val="both"/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 xml:space="preserve">                       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（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盖  章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>）</w:t>
            </w:r>
          </w:p>
          <w:p>
            <w:pPr>
              <w:rPr>
                <w:rStyle w:val="8"/>
                <w:kern w:val="0"/>
                <w:sz w:val="24"/>
                <w:shd w:val="clear" w:color="auto" w:fill="auto"/>
              </w:rPr>
            </w:pP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>审核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eastAsia="zh-CN"/>
              </w:rPr>
              <w:t>人：签名（手写）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      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</w:t>
            </w:r>
            <w:r>
              <w:rPr>
                <w:rStyle w:val="8"/>
                <w:rFonts w:hint="eastAsia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8"/>
                <w:kern w:val="0"/>
                <w:sz w:val="24"/>
                <w:shd w:val="clear" w:color="auto" w:fill="auto"/>
              </w:rPr>
              <w:t xml:space="preserve">   </w:t>
            </w:r>
            <w:r>
              <w:rPr>
                <w:rStyle w:val="8"/>
                <w:rFonts w:ascii="宋体" w:hAnsi="宋体"/>
                <w:kern w:val="0"/>
                <w:sz w:val="24"/>
                <w:shd w:val="clear" w:color="auto" w:fill="auto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Style w:val="8"/>
                <w:rFonts w:hint="eastAsia" w:ascii="宋体" w:hAnsi="宋体"/>
                <w:kern w:val="0"/>
                <w:sz w:val="24"/>
                <w:shd w:val="clear" w:color="auto" w:fill="auto"/>
                <w:lang w:eastAsia="zh-CN"/>
              </w:rPr>
              <w:t>备注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rPr>
          <w:rStyle w:val="8"/>
        </w:rPr>
      </w:pPr>
    </w:p>
    <w:sectPr>
      <w:head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Style w:val="8"/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TIxYTk5ZjQxNGJkOGYwM2NhNmNiZDE4ZmEwODYifQ=="/>
  </w:docVars>
  <w:rsids>
    <w:rsidRoot w:val="00E43477"/>
    <w:rsid w:val="0007570B"/>
    <w:rsid w:val="000F222D"/>
    <w:rsid w:val="00173698"/>
    <w:rsid w:val="001B31B5"/>
    <w:rsid w:val="00213CF6"/>
    <w:rsid w:val="00356C77"/>
    <w:rsid w:val="00565B1D"/>
    <w:rsid w:val="007008D0"/>
    <w:rsid w:val="007055E3"/>
    <w:rsid w:val="00A80378"/>
    <w:rsid w:val="00AE0E67"/>
    <w:rsid w:val="00C813E1"/>
    <w:rsid w:val="00D57DCC"/>
    <w:rsid w:val="00E43477"/>
    <w:rsid w:val="00ED1D39"/>
    <w:rsid w:val="052F3B55"/>
    <w:rsid w:val="08326F72"/>
    <w:rsid w:val="0B23027C"/>
    <w:rsid w:val="1A4C1518"/>
    <w:rsid w:val="1CE26F58"/>
    <w:rsid w:val="1F945919"/>
    <w:rsid w:val="20950661"/>
    <w:rsid w:val="244B3B21"/>
    <w:rsid w:val="24B411F8"/>
    <w:rsid w:val="2A387627"/>
    <w:rsid w:val="2F6767FD"/>
    <w:rsid w:val="34EC3BCC"/>
    <w:rsid w:val="36F218AF"/>
    <w:rsid w:val="42613503"/>
    <w:rsid w:val="497B4142"/>
    <w:rsid w:val="4ACB0BD9"/>
    <w:rsid w:val="54AD6D6E"/>
    <w:rsid w:val="557650C0"/>
    <w:rsid w:val="58975A79"/>
    <w:rsid w:val="5AB3614C"/>
    <w:rsid w:val="5C115B42"/>
    <w:rsid w:val="5D9D082D"/>
    <w:rsid w:val="63382DD7"/>
    <w:rsid w:val="6A4F4B65"/>
    <w:rsid w:val="6BA50CB4"/>
    <w:rsid w:val="70D10A19"/>
    <w:rsid w:val="72C7507C"/>
    <w:rsid w:val="74B65081"/>
    <w:rsid w:val="74F3210C"/>
    <w:rsid w:val="7AE935B3"/>
    <w:rsid w:val="D6EFD007"/>
    <w:rsid w:val="FE790036"/>
    <w:rsid w:val="FFF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249</Characters>
  <Lines>7</Lines>
  <Paragraphs>1</Paragraphs>
  <TotalTime>1</TotalTime>
  <ScaleCrop>false</ScaleCrop>
  <LinksUpToDate>false</LinksUpToDate>
  <CharactersWithSpaces>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2021-10-12T03:48:00Z</dcterms:created>
  <dc:creator>admin</dc:creator>
  <cp:lastModifiedBy>baolikun</cp:lastModifiedBy>
  <cp:lastPrinted>2023-09-26T00:58:00Z</cp:lastPrinted>
  <dcterms:modified xsi:type="dcterms:W3CDTF">2023-10-19T00:36:14Z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FE9D5236B5B54CECABFB3900725ED88C_13</vt:lpwstr>
  </property>
</Properties>
</file>